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0D5378" w14:paraId="69BCC627" w14:textId="77777777" w:rsidTr="00FA0A36">
        <w:trPr>
          <w:trHeight w:val="1021"/>
          <w:jc w:val="center"/>
        </w:trPr>
        <w:tc>
          <w:tcPr>
            <w:tcW w:w="3402" w:type="dxa"/>
            <w:vAlign w:val="center"/>
          </w:tcPr>
          <w:p w14:paraId="60FD0036" w14:textId="77777777" w:rsidR="000D5378" w:rsidRDefault="000D5378" w:rsidP="00FA0A36">
            <w:pPr>
              <w:ind w:left="142"/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A0AB751" wp14:editId="582741A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14605</wp:posOffset>
                  </wp:positionV>
                  <wp:extent cx="1980000" cy="547349"/>
                  <wp:effectExtent l="0" t="0" r="1270" b="5715"/>
                  <wp:wrapNone/>
                  <wp:docPr id="3" name="Imagen 3" descr="Lennon:TRABAJO ACTUAL:Web SITE 2019:Imagenes para web del SITE:logo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non:TRABAJO ACTUAL:Web SITE 2019:Imagenes para web del SITE:logo copi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354"/>
                          <a:stretch/>
                        </pic:blipFill>
                        <pic:spPr bwMode="auto">
                          <a:xfrm>
                            <a:off x="0" y="0"/>
                            <a:ext cx="1980000" cy="54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14:paraId="64FE07C8" w14:textId="77777777" w:rsidR="000D5378" w:rsidRDefault="000D5378" w:rsidP="00FA0A36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750E18A7" wp14:editId="38D4A3F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-635</wp:posOffset>
                  </wp:positionV>
                  <wp:extent cx="1979930" cy="583565"/>
                  <wp:effectExtent l="0" t="0" r="1270" b="6985"/>
                  <wp:wrapNone/>
                  <wp:docPr id="4" name="Imagen 4" descr="https://www.sabormadrid.es/wp-content/uploads/2019/03/Logo-UCM_14960568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abormadrid.es/wp-content/uploads/2019/03/Logo-UCM_149605689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0" b="17059"/>
                          <a:stretch/>
                        </pic:blipFill>
                        <pic:spPr bwMode="auto">
                          <a:xfrm>
                            <a:off x="0" y="0"/>
                            <a:ext cx="197993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vAlign w:val="center"/>
          </w:tcPr>
          <w:p w14:paraId="007D80A4" w14:textId="77777777" w:rsidR="000D5378" w:rsidRDefault="000D5378" w:rsidP="00FA0A3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0A3511C" wp14:editId="246B8E38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-15875</wp:posOffset>
                  </wp:positionV>
                  <wp:extent cx="1981200" cy="553720"/>
                  <wp:effectExtent l="0" t="0" r="0" b="0"/>
                  <wp:wrapNone/>
                  <wp:docPr id="6" name="Imagen 6" descr="https://www.supformacion.es/wp-content/uploads/2016/04/slider-unir-117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upformacion.es/wp-content/uploads/2016/04/slider-unir-1170x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0" r="4265"/>
                          <a:stretch/>
                        </pic:blipFill>
                        <pic:spPr bwMode="auto">
                          <a:xfrm>
                            <a:off x="0" y="0"/>
                            <a:ext cx="1981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500AB4" w14:textId="00768CDF" w:rsidR="00D85059" w:rsidRDefault="00D85059" w:rsidP="006D3D6E"/>
    <w:p w14:paraId="12AE77E0" w14:textId="77777777" w:rsidR="00D85059" w:rsidRDefault="00D85059" w:rsidP="00D85059"/>
    <w:p w14:paraId="4A3979C8" w14:textId="3F8C0E16" w:rsidR="00D85059" w:rsidRPr="000D5378" w:rsidRDefault="00D85059" w:rsidP="000D5378">
      <w:pPr>
        <w:jc w:val="center"/>
        <w:rPr>
          <w:rFonts w:ascii="Arial" w:hAnsi="Arial" w:cs="Arial"/>
          <w:sz w:val="22"/>
          <w:szCs w:val="22"/>
        </w:rPr>
      </w:pPr>
      <w:r w:rsidRPr="000D5378">
        <w:rPr>
          <w:rFonts w:ascii="Arial" w:hAnsi="Arial" w:cs="Arial"/>
          <w:b/>
          <w:bCs/>
          <w:sz w:val="22"/>
          <w:szCs w:val="22"/>
        </w:rPr>
        <w:t xml:space="preserve">INSCRIPCIÓN </w:t>
      </w:r>
      <w:r w:rsidR="000D5378">
        <w:rPr>
          <w:rFonts w:ascii="Arial" w:hAnsi="Arial" w:cs="Arial"/>
          <w:b/>
          <w:bCs/>
          <w:sz w:val="22"/>
          <w:szCs w:val="22"/>
        </w:rPr>
        <w:t xml:space="preserve">EN EL </w:t>
      </w:r>
      <w:r w:rsidRPr="000D5378">
        <w:rPr>
          <w:rFonts w:ascii="Arial" w:hAnsi="Arial" w:cs="Arial"/>
          <w:b/>
          <w:bCs/>
          <w:sz w:val="22"/>
          <w:szCs w:val="22"/>
        </w:rPr>
        <w:t>XXX</w:t>
      </w:r>
      <w:r w:rsidR="000D5378" w:rsidRPr="000D5378">
        <w:rPr>
          <w:rFonts w:ascii="Arial" w:hAnsi="Arial" w:cs="Arial"/>
          <w:b/>
          <w:bCs/>
          <w:sz w:val="22"/>
          <w:szCs w:val="22"/>
        </w:rPr>
        <w:t xml:space="preserve">IX </w:t>
      </w:r>
      <w:r w:rsidRPr="000D5378">
        <w:rPr>
          <w:rFonts w:ascii="Arial" w:hAnsi="Arial" w:cs="Arial"/>
          <w:b/>
          <w:bCs/>
          <w:sz w:val="22"/>
          <w:szCs w:val="22"/>
        </w:rPr>
        <w:t>SEMINARIO INTERUNIVERSITARIO DE T</w:t>
      </w:r>
      <w:r w:rsidR="0029026E" w:rsidRPr="000D5378">
        <w:rPr>
          <w:rFonts w:ascii="Arial" w:hAnsi="Arial" w:cs="Arial"/>
          <w:b/>
          <w:bCs/>
          <w:sz w:val="22"/>
          <w:szCs w:val="22"/>
        </w:rPr>
        <w:t xml:space="preserve">EORÍA DE LA EDUCACIÓN (SITE </w:t>
      </w:r>
      <w:r w:rsidR="000D5378" w:rsidRPr="000D5378">
        <w:rPr>
          <w:rFonts w:ascii="Arial" w:hAnsi="Arial" w:cs="Arial"/>
          <w:b/>
          <w:bCs/>
          <w:sz w:val="22"/>
          <w:szCs w:val="22"/>
        </w:rPr>
        <w:t>2020</w:t>
      </w:r>
      <w:r w:rsidR="005C09C5">
        <w:rPr>
          <w:rFonts w:ascii="Arial" w:hAnsi="Arial" w:cs="Arial"/>
          <w:b/>
          <w:bCs/>
          <w:sz w:val="22"/>
          <w:szCs w:val="22"/>
        </w:rPr>
        <w:t>+1</w:t>
      </w:r>
      <w:r w:rsidRPr="000D5378">
        <w:rPr>
          <w:rFonts w:ascii="Arial" w:hAnsi="Arial" w:cs="Arial"/>
          <w:b/>
          <w:bCs/>
          <w:sz w:val="22"/>
          <w:szCs w:val="22"/>
        </w:rPr>
        <w:t>)</w:t>
      </w:r>
    </w:p>
    <w:p w14:paraId="7C7F5285" w14:textId="77777777" w:rsidR="00A03DD6" w:rsidRPr="000D5378" w:rsidRDefault="00A03DD6" w:rsidP="00D85059">
      <w:pPr>
        <w:jc w:val="both"/>
        <w:rPr>
          <w:rFonts w:ascii="Arial" w:hAnsi="Arial" w:cs="Arial"/>
          <w:bCs/>
          <w:sz w:val="22"/>
          <w:szCs w:val="22"/>
        </w:rPr>
      </w:pPr>
    </w:p>
    <w:p w14:paraId="46378023" w14:textId="77777777" w:rsidR="00A03DD6" w:rsidRPr="000D5378" w:rsidRDefault="00D85059" w:rsidP="00D85059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Por favor, complete los siguientes campos. Tod</w:t>
      </w:r>
      <w:r w:rsidR="00A03DD6" w:rsidRPr="000D5378">
        <w:rPr>
          <w:rFonts w:ascii="Arial" w:eastAsia="Times New Roman" w:hAnsi="Arial" w:cs="Arial"/>
          <w:sz w:val="22"/>
          <w:szCs w:val="22"/>
          <w:lang w:eastAsia="es-ES"/>
        </w:rPr>
        <w:t>os los campos son obligatorios.</w:t>
      </w:r>
    </w:p>
    <w:p w14:paraId="51BC5FE5" w14:textId="13A2BB5B" w:rsidR="00D85059" w:rsidRPr="000D5378" w:rsidRDefault="00D85059" w:rsidP="00D85059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Recuerde que ha de enviar</w:t>
      </w:r>
      <w:r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por email </w:t>
      </w:r>
      <w:r w:rsidR="000D5378"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este formulario junto con </w:t>
      </w:r>
      <w:r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>el justificante del pago a:</w:t>
      </w:r>
      <w:r w:rsidR="000D5378" w:rsidRPr="000D5378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hyperlink r:id="rId7" w:history="1">
        <w:r w:rsidR="000D5378" w:rsidRPr="000D5378">
          <w:rPr>
            <w:rStyle w:val="Hipervnculo"/>
            <w:rFonts w:ascii="Arial" w:hAnsi="Arial" w:cs="Arial"/>
            <w:sz w:val="22"/>
            <w:szCs w:val="22"/>
          </w:rPr>
          <w:t>site2020@redsite.es</w:t>
        </w:r>
      </w:hyperlink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6"/>
        <w:gridCol w:w="4128"/>
      </w:tblGrid>
      <w:tr w:rsidR="00D85059" w:rsidRPr="000D5378" w14:paraId="264C3E68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2B7AA6F" w14:textId="7D7A7628" w:rsidR="00D85059" w:rsidRPr="000D5378" w:rsidRDefault="00D85059" w:rsidP="0029026E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DNI o NIF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1B1240CA" w14:textId="77777777" w:rsidR="00D85059" w:rsidRPr="000D5378" w:rsidRDefault="00D85059" w:rsidP="00B45C5C">
            <w:pPr>
              <w:rPr>
                <w:rFonts w:ascii="Arial" w:hAnsi="Arial" w:cs="Arial"/>
                <w:sz w:val="22"/>
              </w:rPr>
            </w:pPr>
          </w:p>
        </w:tc>
      </w:tr>
      <w:tr w:rsidR="00D85059" w:rsidRPr="000D5378" w14:paraId="437966E7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5602D80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Nombre y apellidos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263984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45C2E129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236D7F9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Universidad de procedencia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3AC57FC1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1315D348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6044B7C3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E-mail de contacto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74A93D3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4F77F802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7572B8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Teléfono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762DA09F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63124C43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872557E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Día de llegada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6546AAC6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0B6FC6" w:rsidRPr="000D5378" w14:paraId="5FE8C7C7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30519E15" w14:textId="0BD0ACF3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Hora aproximada de llegada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2A4D6A" w14:textId="77777777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36DC569D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50049A7A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Día de salida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5BA728F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0B6FC6" w:rsidRPr="000D5378" w14:paraId="0B70AE8A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15B6BC2C" w14:textId="530CF2DF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Hora aproximada de salida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1E5DB18A" w14:textId="77777777" w:rsidR="000B6FC6" w:rsidRPr="000D5378" w:rsidRDefault="000B6F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512223C0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3DF3A3AC" w14:textId="1AA7B4CB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Fecha de</w:t>
            </w:r>
            <w:r w:rsidR="0048394C" w:rsidRPr="000D5378">
              <w:rPr>
                <w:rFonts w:ascii="Arial" w:eastAsia="Times New Roman" w:hAnsi="Arial" w:cs="Arial"/>
                <w:sz w:val="22"/>
                <w:lang w:eastAsia="es-ES"/>
              </w:rPr>
              <w:t>l</w:t>
            </w: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 xml:space="preserve"> ingreso de la matrícula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46DAC0C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6E3EC6" w:rsidRPr="000D5378" w14:paraId="31A342E4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4876769A" w14:textId="2AEE6B25" w:rsidR="00893EE5" w:rsidRPr="000D5378" w:rsidRDefault="006E3E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¿Alguna restricción en la alimentación? Use el espacio necesario.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03B0D335" w14:textId="77777777" w:rsidR="006E3EC6" w:rsidRPr="000D5378" w:rsidRDefault="006E3EC6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9439601" w14:textId="77777777" w:rsidTr="007B0079">
        <w:tc>
          <w:tcPr>
            <w:tcW w:w="4365" w:type="dxa"/>
            <w:shd w:val="clear" w:color="auto" w:fill="EEEEEE"/>
            <w:tcMar>
              <w:left w:w="103" w:type="dxa"/>
            </w:tcMar>
          </w:tcPr>
          <w:p w14:paraId="25C262F4" w14:textId="37D0740A" w:rsidR="00893EE5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Observaciones: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</w:tcPr>
          <w:p w14:paraId="2D5AFB31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  <w:p w14:paraId="1663446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</w:tbl>
    <w:p w14:paraId="30DE90DC" w14:textId="77777777" w:rsidR="00D85059" w:rsidRPr="000D5378" w:rsidRDefault="00D85059" w:rsidP="00D85059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D5378">
        <w:rPr>
          <w:rFonts w:ascii="Arial" w:hAnsi="Arial" w:cs="Arial"/>
          <w:b/>
          <w:bCs/>
          <w:sz w:val="22"/>
          <w:szCs w:val="22"/>
        </w:rPr>
        <w:t>DATOS PARA EMITIR LA FACTURA A PRESENTAR EN SU UNIVERSIDAD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6"/>
        <w:gridCol w:w="4128"/>
      </w:tblGrid>
      <w:tr w:rsidR="00D85059" w:rsidRPr="000D5378" w14:paraId="4734551B" w14:textId="77777777" w:rsidTr="007B0079">
        <w:trPr>
          <w:trHeight w:val="428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6568225C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Entidad / Persona a la que remitir factura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6FB067A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04A81C8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3DB1BE08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Dirección Entidad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6D40ED9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2DB99664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7561C585" w14:textId="77777777" w:rsidR="00D85059" w:rsidRPr="000D5378" w:rsidRDefault="00D85059" w:rsidP="007B0079">
            <w:pPr>
              <w:spacing w:beforeAutospacing="1"/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 xml:space="preserve">CIF / NIF: 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42E386DD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  <w:tr w:rsidR="00D85059" w:rsidRPr="000D5378" w14:paraId="7C5CAFA4" w14:textId="77777777" w:rsidTr="007B0079">
        <w:trPr>
          <w:trHeight w:val="537"/>
        </w:trPr>
        <w:tc>
          <w:tcPr>
            <w:tcW w:w="4365" w:type="dxa"/>
            <w:shd w:val="clear" w:color="auto" w:fill="EEEEEE"/>
            <w:tcMar>
              <w:left w:w="103" w:type="dxa"/>
            </w:tcMar>
            <w:vAlign w:val="center"/>
          </w:tcPr>
          <w:p w14:paraId="43CB467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  <w:r w:rsidRPr="000D5378">
              <w:rPr>
                <w:rFonts w:ascii="Arial" w:eastAsia="Times New Roman" w:hAnsi="Arial" w:cs="Arial"/>
                <w:sz w:val="22"/>
                <w:lang w:eastAsia="es-ES"/>
              </w:rPr>
              <w:t>Concepto (Si necesita alguna aclaración, por favor, especifíquelo)</w:t>
            </w:r>
          </w:p>
        </w:tc>
        <w:tc>
          <w:tcPr>
            <w:tcW w:w="4128" w:type="dxa"/>
            <w:shd w:val="clear" w:color="auto" w:fill="auto"/>
            <w:tcMar>
              <w:left w:w="103" w:type="dxa"/>
            </w:tcMar>
            <w:vAlign w:val="center"/>
          </w:tcPr>
          <w:p w14:paraId="685ABEF5" w14:textId="77777777" w:rsidR="00D85059" w:rsidRPr="000D5378" w:rsidRDefault="00D85059" w:rsidP="007B0079">
            <w:pPr>
              <w:spacing w:beforeAutospacing="1"/>
              <w:rPr>
                <w:rFonts w:ascii="Arial" w:eastAsia="Times New Roman" w:hAnsi="Arial" w:cs="Arial"/>
                <w:sz w:val="22"/>
                <w:lang w:eastAsia="es-ES"/>
              </w:rPr>
            </w:pPr>
          </w:p>
        </w:tc>
      </w:tr>
    </w:tbl>
    <w:p w14:paraId="2E175E5A" w14:textId="77777777" w:rsidR="00D85059" w:rsidRPr="000D5378" w:rsidRDefault="00D85059" w:rsidP="00D85059">
      <w:pPr>
        <w:rPr>
          <w:rFonts w:ascii="Arial" w:hAnsi="Arial" w:cs="Arial"/>
          <w:sz w:val="22"/>
          <w:szCs w:val="22"/>
        </w:rPr>
      </w:pPr>
    </w:p>
    <w:p w14:paraId="518B80CE" w14:textId="6A29C470" w:rsidR="00F776FB" w:rsidRPr="000D5378" w:rsidRDefault="00031347">
      <w:pPr>
        <w:rPr>
          <w:rFonts w:ascii="Arial" w:hAnsi="Arial" w:cs="Arial"/>
          <w:b/>
          <w:sz w:val="22"/>
          <w:szCs w:val="22"/>
        </w:rPr>
      </w:pPr>
      <w:r w:rsidRPr="000D5378">
        <w:rPr>
          <w:rFonts w:ascii="Arial" w:hAnsi="Arial" w:cs="Arial"/>
          <w:b/>
          <w:sz w:val="22"/>
          <w:szCs w:val="22"/>
        </w:rPr>
        <w:t>DATOS DE LA CUENTA PARA EL PAGO DE INSCRIPICIÓN</w:t>
      </w:r>
    </w:p>
    <w:p w14:paraId="59183F28" w14:textId="148458A8" w:rsidR="000D5378" w:rsidRDefault="00A03DD6" w:rsidP="006E3EC6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La</w:t>
      </w:r>
      <w:r w:rsidR="000D5378">
        <w:rPr>
          <w:rFonts w:ascii="Arial" w:eastAsia="Times New Roman" w:hAnsi="Arial" w:cs="Arial"/>
          <w:sz w:val="22"/>
          <w:szCs w:val="22"/>
          <w:lang w:eastAsia="es-ES"/>
        </w:rPr>
        <w:t xml:space="preserve"> cuota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inscripción </w:t>
      </w:r>
      <w:r w:rsidR="000D5378">
        <w:rPr>
          <w:rFonts w:ascii="Arial" w:eastAsia="Times New Roman" w:hAnsi="Arial" w:cs="Arial"/>
          <w:sz w:val="22"/>
          <w:szCs w:val="22"/>
          <w:lang w:eastAsia="es-ES"/>
        </w:rPr>
        <w:t>en el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SITE 20</w:t>
      </w:r>
      <w:r w:rsidR="000D5378" w:rsidRPr="000D5378">
        <w:rPr>
          <w:rFonts w:ascii="Arial" w:eastAsia="Times New Roman" w:hAnsi="Arial" w:cs="Arial"/>
          <w:sz w:val="22"/>
          <w:szCs w:val="22"/>
          <w:lang w:eastAsia="es-ES"/>
        </w:rPr>
        <w:t>20</w:t>
      </w:r>
      <w:r w:rsidR="005C09C5">
        <w:rPr>
          <w:rFonts w:ascii="Arial" w:eastAsia="Times New Roman" w:hAnsi="Arial" w:cs="Arial"/>
          <w:sz w:val="22"/>
          <w:szCs w:val="22"/>
          <w:lang w:eastAsia="es-ES"/>
        </w:rPr>
        <w:t>+1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es de </w:t>
      </w:r>
      <w:r w:rsidR="000D5378" w:rsidRPr="000D5378">
        <w:rPr>
          <w:rFonts w:ascii="Arial" w:eastAsia="Times New Roman" w:hAnsi="Arial" w:cs="Arial"/>
          <w:sz w:val="22"/>
          <w:szCs w:val="22"/>
          <w:lang w:eastAsia="es-ES"/>
        </w:rPr>
        <w:t>48</w:t>
      </w:r>
      <w:r w:rsidR="00893EE5" w:rsidRPr="000D5378">
        <w:rPr>
          <w:rFonts w:ascii="Arial" w:eastAsia="Times New Roman" w:hAnsi="Arial" w:cs="Arial"/>
          <w:sz w:val="22"/>
          <w:szCs w:val="22"/>
          <w:lang w:eastAsia="es-ES"/>
        </w:rPr>
        <w:t>0</w:t>
      </w:r>
      <w:r w:rsidRPr="000D5378">
        <w:rPr>
          <w:rFonts w:ascii="Arial" w:eastAsia="Times New Roman" w:hAnsi="Arial" w:cs="Arial"/>
          <w:sz w:val="22"/>
          <w:szCs w:val="22"/>
          <w:lang w:eastAsia="es-ES"/>
        </w:rPr>
        <w:t>€</w:t>
      </w:r>
      <w:r w:rsidR="00E93F16"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. </w:t>
      </w:r>
    </w:p>
    <w:p w14:paraId="6E4960CB" w14:textId="5D6DD1D8" w:rsidR="00031347" w:rsidRPr="000D5378" w:rsidRDefault="000D5378" w:rsidP="006E3EC6">
      <w:pPr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0D5378">
        <w:rPr>
          <w:rFonts w:ascii="Arial" w:eastAsia="Times New Roman" w:hAnsi="Arial" w:cs="Arial"/>
          <w:sz w:val="22"/>
          <w:szCs w:val="22"/>
          <w:lang w:eastAsia="es-ES"/>
        </w:rPr>
        <w:t>Datos para el ingreso o</w:t>
      </w:r>
      <w:r w:rsidR="00E93F16" w:rsidRPr="000D5378">
        <w:rPr>
          <w:rFonts w:ascii="Arial" w:eastAsia="Times New Roman" w:hAnsi="Arial" w:cs="Arial"/>
          <w:sz w:val="22"/>
          <w:szCs w:val="22"/>
          <w:lang w:eastAsia="es-ES"/>
        </w:rPr>
        <w:t xml:space="preserve"> transferencia: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031347" w:rsidRPr="000D5378" w14:paraId="69230751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47A28E08" w14:textId="3F0C4781" w:rsidR="00031347" w:rsidRPr="000D5378" w:rsidRDefault="00031347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Titular de la cuenta</w:t>
            </w:r>
          </w:p>
        </w:tc>
        <w:tc>
          <w:tcPr>
            <w:tcW w:w="5529" w:type="dxa"/>
          </w:tcPr>
          <w:p w14:paraId="78B23EE0" w14:textId="59D298BB" w:rsidR="00031347" w:rsidRPr="000D5378" w:rsidRDefault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Sociedad Española de Pedagogía</w:t>
            </w:r>
          </w:p>
        </w:tc>
      </w:tr>
      <w:tr w:rsidR="00031347" w:rsidRPr="000D5378" w14:paraId="4C8C518B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3A99F301" w14:textId="0503B9A1" w:rsidR="00031347" w:rsidRPr="000D5378" w:rsidRDefault="00031347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IBAN</w:t>
            </w:r>
          </w:p>
        </w:tc>
        <w:tc>
          <w:tcPr>
            <w:tcW w:w="5529" w:type="dxa"/>
          </w:tcPr>
          <w:p w14:paraId="7FDC96A6" w14:textId="68A1AAB7" w:rsidR="00031347" w:rsidRPr="000D5378" w:rsidRDefault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ES70 0019 0472 9740 1004 7103</w:t>
            </w:r>
          </w:p>
        </w:tc>
      </w:tr>
      <w:tr w:rsidR="00E93F16" w:rsidRPr="000D5378" w14:paraId="7D6E210B" w14:textId="77777777" w:rsidTr="00B22A86">
        <w:tc>
          <w:tcPr>
            <w:tcW w:w="2943" w:type="dxa"/>
            <w:shd w:val="clear" w:color="auto" w:fill="D9D9D9" w:themeFill="background1" w:themeFillShade="D9"/>
          </w:tcPr>
          <w:p w14:paraId="447C909B" w14:textId="67ECB957" w:rsidR="00E93F16" w:rsidRPr="000D5378" w:rsidRDefault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Concepto</w:t>
            </w:r>
            <w:r w:rsidR="00E93F16" w:rsidRPr="000D537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529" w:type="dxa"/>
          </w:tcPr>
          <w:p w14:paraId="79C45E9A" w14:textId="0F4BCD2E" w:rsidR="00E93F16" w:rsidRPr="000D5378" w:rsidRDefault="00E93F16" w:rsidP="000D5378">
            <w:pPr>
              <w:rPr>
                <w:rFonts w:ascii="Arial" w:hAnsi="Arial" w:cs="Arial"/>
                <w:sz w:val="22"/>
              </w:rPr>
            </w:pPr>
            <w:r w:rsidRPr="000D5378">
              <w:rPr>
                <w:rFonts w:ascii="Arial" w:hAnsi="Arial" w:cs="Arial"/>
                <w:sz w:val="22"/>
              </w:rPr>
              <w:t>SITE</w:t>
            </w:r>
            <w:r w:rsidR="000D5378" w:rsidRPr="000D5378">
              <w:rPr>
                <w:rFonts w:ascii="Arial" w:hAnsi="Arial" w:cs="Arial"/>
                <w:sz w:val="22"/>
              </w:rPr>
              <w:t xml:space="preserve"> 2020</w:t>
            </w:r>
            <w:r w:rsidR="005C09C5">
              <w:rPr>
                <w:rFonts w:ascii="Arial" w:hAnsi="Arial" w:cs="Arial"/>
                <w:sz w:val="22"/>
              </w:rPr>
              <w:t>+1</w:t>
            </w:r>
            <w:bookmarkStart w:id="0" w:name="_GoBack"/>
            <w:bookmarkEnd w:id="0"/>
          </w:p>
        </w:tc>
      </w:tr>
    </w:tbl>
    <w:p w14:paraId="4DDFCBD6" w14:textId="77777777" w:rsidR="00031347" w:rsidRPr="000D5378" w:rsidRDefault="00031347">
      <w:pPr>
        <w:rPr>
          <w:rFonts w:ascii="Arial" w:hAnsi="Arial" w:cs="Arial"/>
          <w:b/>
          <w:sz w:val="22"/>
          <w:szCs w:val="22"/>
        </w:rPr>
      </w:pPr>
    </w:p>
    <w:sectPr w:rsidR="00031347" w:rsidRPr="000D5378" w:rsidSect="00B22A86">
      <w:pgSz w:w="11906" w:h="16838"/>
      <w:pgMar w:top="1134" w:right="170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9"/>
    <w:rsid w:val="00030468"/>
    <w:rsid w:val="00031347"/>
    <w:rsid w:val="000B6FC6"/>
    <w:rsid w:val="000D5378"/>
    <w:rsid w:val="00130A68"/>
    <w:rsid w:val="001F07CE"/>
    <w:rsid w:val="002823EF"/>
    <w:rsid w:val="00282EC7"/>
    <w:rsid w:val="0029026E"/>
    <w:rsid w:val="003E4535"/>
    <w:rsid w:val="003F0F05"/>
    <w:rsid w:val="0048394C"/>
    <w:rsid w:val="005C09C5"/>
    <w:rsid w:val="0062080B"/>
    <w:rsid w:val="006D3D6E"/>
    <w:rsid w:val="006E3EC6"/>
    <w:rsid w:val="00893EE5"/>
    <w:rsid w:val="00972874"/>
    <w:rsid w:val="009B63CF"/>
    <w:rsid w:val="009C4F95"/>
    <w:rsid w:val="00A03DD6"/>
    <w:rsid w:val="00B22A86"/>
    <w:rsid w:val="00B45C5C"/>
    <w:rsid w:val="00C54982"/>
    <w:rsid w:val="00CD7DFB"/>
    <w:rsid w:val="00D85059"/>
    <w:rsid w:val="00E93F16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60EAF2"/>
  <w14:defaultImageDpi w14:val="300"/>
  <w15:docId w15:val="{2F1B8D39-CAB5-4FB3-BF21-D68539D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59"/>
    <w:rPr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4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0468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85059"/>
    <w:pPr>
      <w:spacing w:before="100" w:beforeAutospacing="1" w:after="100" w:afterAutospacing="1"/>
    </w:pPr>
    <w:rPr>
      <w:rFonts w:ascii="Times" w:hAnsi="Times"/>
      <w:sz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D850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505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C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5C"/>
    <w:rPr>
      <w:rFonts w:ascii="Lucida Grande" w:hAnsi="Lucida Grande" w:cs="Lucida Grande"/>
      <w:sz w:val="18"/>
      <w:szCs w:val="18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0D5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e2020@redsit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169</Words>
  <Characters>931</Characters>
  <Application>Microsoft Office Word</Application>
  <DocSecurity>0</DocSecurity>
  <Lines>7</Lines>
  <Paragraphs>2</Paragraphs>
  <ScaleCrop>false</ScaleCrop>
  <Company>ULL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barroso jerez</dc:creator>
  <cp:keywords/>
  <dc:description/>
  <cp:lastModifiedBy>Gonzalo</cp:lastModifiedBy>
  <cp:revision>18</cp:revision>
  <cp:lastPrinted>2018-04-17T09:19:00Z</cp:lastPrinted>
  <dcterms:created xsi:type="dcterms:W3CDTF">2019-01-17T10:11:00Z</dcterms:created>
  <dcterms:modified xsi:type="dcterms:W3CDTF">2020-05-10T09:37:00Z</dcterms:modified>
</cp:coreProperties>
</file>